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F90E5" w:rsidR="00C34772" w:rsidRPr="0026421F" w:rsidRDefault="003A3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AD57F" w:rsidR="00C34772" w:rsidRPr="00D339A1" w:rsidRDefault="003A3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7E335" w:rsidR="002A7340" w:rsidRPr="00CD56BA" w:rsidRDefault="003A3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5F772" w:rsidR="002A7340" w:rsidRPr="00CD56BA" w:rsidRDefault="003A3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CD50C" w:rsidR="002A7340" w:rsidRPr="00CD56BA" w:rsidRDefault="003A3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4C0F1" w:rsidR="002A7340" w:rsidRPr="00CD56BA" w:rsidRDefault="003A3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CD800" w:rsidR="002A7340" w:rsidRPr="00CD56BA" w:rsidRDefault="003A3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0991B" w:rsidR="002A7340" w:rsidRPr="00CD56BA" w:rsidRDefault="003A3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D4554" w:rsidR="002A7340" w:rsidRPr="00CD56BA" w:rsidRDefault="003A3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6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7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8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E0788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374E1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94896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8BFFD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5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C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1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3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7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2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A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7CEA5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3E715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45C70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A1671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F15ED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0570F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296BE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F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5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A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B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8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8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D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8A6C1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DE086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1F30E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99CDE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56262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14451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823C9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C4730" w:rsidR="001835FB" w:rsidRPr="000307EE" w:rsidRDefault="003A3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13E82" w:rsidR="001835FB" w:rsidRPr="000307EE" w:rsidRDefault="003A3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6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3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C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6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1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D6E74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5AEE3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EDFC2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51D9F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8E283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A28DE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ECE15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3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3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A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E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6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E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4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EE354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5EE01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2ED18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5790B" w:rsidR="009A6C64" w:rsidRPr="00730585" w:rsidRDefault="003A3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8D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FE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10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3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8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E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1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6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4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B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AA5" w:rsidRPr="00B537C7" w:rsidRDefault="003A3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1EA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AA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