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64FA8" w:rsidR="00C34772" w:rsidRPr="0026421F" w:rsidRDefault="006D2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D809F" w:rsidR="00C34772" w:rsidRPr="00D339A1" w:rsidRDefault="006D2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0A65D" w:rsidR="002A7340" w:rsidRPr="00CD56BA" w:rsidRDefault="006D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4B7CF" w:rsidR="002A7340" w:rsidRPr="00CD56BA" w:rsidRDefault="006D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EF508" w:rsidR="002A7340" w:rsidRPr="00CD56BA" w:rsidRDefault="006D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21A60" w:rsidR="002A7340" w:rsidRPr="00CD56BA" w:rsidRDefault="006D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02A6A" w:rsidR="002A7340" w:rsidRPr="00CD56BA" w:rsidRDefault="006D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1A5EF" w:rsidR="002A7340" w:rsidRPr="00CD56BA" w:rsidRDefault="006D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FC5D3" w:rsidR="002A7340" w:rsidRPr="00CD56BA" w:rsidRDefault="006D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A9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F5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48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E9785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232CB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EA42D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8083E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7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A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2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7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3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D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1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ECDBB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A0F61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FFEDE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FE84A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F833D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BD6A8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6E592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7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D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1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F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A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6D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1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246B1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104A8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73A86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8C25F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7F4F7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F4A8A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8D1BB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E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C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C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5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D4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B7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2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9AD70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07F85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9FE5F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3B00C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95D5C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A68AE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C0D1F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F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8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0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5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F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E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0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BFE7A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27D09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1CC15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8F739" w:rsidR="009A6C64" w:rsidRPr="00730585" w:rsidRDefault="006D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96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C4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A5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E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3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F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1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8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B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A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BF2" w:rsidRPr="00B537C7" w:rsidRDefault="006D2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FBF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BF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C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