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01100" w:rsidR="00C34772" w:rsidRPr="0026421F" w:rsidRDefault="00704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40381" w:rsidR="00C34772" w:rsidRPr="00D339A1" w:rsidRDefault="00704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82CC3" w:rsidR="002A7340" w:rsidRPr="00CD56BA" w:rsidRDefault="0070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EB997" w:rsidR="002A7340" w:rsidRPr="00CD56BA" w:rsidRDefault="0070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CAE08" w:rsidR="002A7340" w:rsidRPr="00CD56BA" w:rsidRDefault="0070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6ED97" w:rsidR="002A7340" w:rsidRPr="00CD56BA" w:rsidRDefault="0070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A1B32" w:rsidR="002A7340" w:rsidRPr="00CD56BA" w:rsidRDefault="0070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13BD0" w:rsidR="002A7340" w:rsidRPr="00CD56BA" w:rsidRDefault="0070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63D9A" w:rsidR="002A7340" w:rsidRPr="00CD56BA" w:rsidRDefault="0070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92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9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5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DCB97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F575F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9BC2B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1259C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5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3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D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8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7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4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C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60C0F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D4A8D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89032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3AE54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C4729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07DA1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58986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9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1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0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3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2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0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9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40758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CD98A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6BAFD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2439D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0B5B2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B72DF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2D294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A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2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0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8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7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2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5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9B664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4C271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4AE18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F2DFB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7308C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B8F73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07120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7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4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7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3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E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B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0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3ECB4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87697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018AA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7166B" w:rsidR="009A6C64" w:rsidRPr="00730585" w:rsidRDefault="0070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C3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EE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A9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C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A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F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3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3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0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4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8C1" w:rsidRPr="00B537C7" w:rsidRDefault="00704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98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8C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