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ACFF5" w:rsidR="00C34772" w:rsidRPr="0026421F" w:rsidRDefault="008B5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C81B4" w:rsidR="00C34772" w:rsidRPr="00D339A1" w:rsidRDefault="008B5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EB2F8" w:rsidR="002A7340" w:rsidRPr="00CD56BA" w:rsidRDefault="008B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91C34" w:rsidR="002A7340" w:rsidRPr="00CD56BA" w:rsidRDefault="008B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835D7" w:rsidR="002A7340" w:rsidRPr="00CD56BA" w:rsidRDefault="008B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23CD7" w:rsidR="002A7340" w:rsidRPr="00CD56BA" w:rsidRDefault="008B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05DC3" w:rsidR="002A7340" w:rsidRPr="00CD56BA" w:rsidRDefault="008B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158D1" w:rsidR="002A7340" w:rsidRPr="00CD56BA" w:rsidRDefault="008B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579EC" w:rsidR="002A7340" w:rsidRPr="00CD56BA" w:rsidRDefault="008B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8C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C4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C3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D9CE6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0CFED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B411B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2E80E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6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7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7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8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5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D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D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F9B58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9F87B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8BE50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B5F5F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0E1FD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A57AC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72596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74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E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9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6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A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8BF4E" w:rsidR="001835FB" w:rsidRPr="000307EE" w:rsidRDefault="008B5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0F937" w:rsidR="001835FB" w:rsidRPr="000307EE" w:rsidRDefault="008B5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2D832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B1C3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99367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5FA26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34D32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FEA47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F0258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ADF1C" w:rsidR="001835FB" w:rsidRPr="000307EE" w:rsidRDefault="008B5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A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8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A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5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B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9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134A7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92829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4616F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AF6A7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5D2E0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5FAC0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CF76C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D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6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A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5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7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1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C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761A8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5652A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37E88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BC4AD" w:rsidR="009A6C64" w:rsidRPr="00730585" w:rsidRDefault="008B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B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E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14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A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6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9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4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6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7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6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FFA" w:rsidRPr="00B537C7" w:rsidRDefault="008B5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B7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B5FF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