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50F66" w:rsidR="00C34772" w:rsidRPr="0026421F" w:rsidRDefault="00DC4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23A21" w:rsidR="00C34772" w:rsidRPr="00D339A1" w:rsidRDefault="00DC4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D4752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0B4C7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396CB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5F156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06524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7E145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E3D09" w:rsidR="002A7340" w:rsidRPr="00CD56BA" w:rsidRDefault="00DC4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C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9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9215A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6C9A3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92D7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C1FB0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4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E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B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1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C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8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A9A0E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8C094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4EEBD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82495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265C5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B37B3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CF100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4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7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0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7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4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6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5CDB1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7F42F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EEEDE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D2F84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E1382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098DB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6C8E2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0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F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E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EE7F1" w:rsidR="001835FB" w:rsidRPr="000307EE" w:rsidRDefault="00DC4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7E581" w:rsidR="001835FB" w:rsidRPr="000307EE" w:rsidRDefault="00DC4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4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BB6A6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1A0EC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C73D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613F6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1FE04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7AD78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6E368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A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7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9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8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A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6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E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4ADD8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D098D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8B96C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6B4F0" w:rsidR="009A6C64" w:rsidRPr="00730585" w:rsidRDefault="00DC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7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0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A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E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4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E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8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A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2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014" w:rsidRPr="00B537C7" w:rsidRDefault="00DC4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69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01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