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59335" w:rsidR="00C34772" w:rsidRPr="0026421F" w:rsidRDefault="00697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9CDC8" w:rsidR="00C34772" w:rsidRPr="00D339A1" w:rsidRDefault="00697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27500" w:rsidR="002A7340" w:rsidRPr="00CD56BA" w:rsidRDefault="0069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2A0E0" w:rsidR="002A7340" w:rsidRPr="00CD56BA" w:rsidRDefault="0069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8240E" w:rsidR="002A7340" w:rsidRPr="00CD56BA" w:rsidRDefault="0069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7B87A" w:rsidR="002A7340" w:rsidRPr="00CD56BA" w:rsidRDefault="0069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8516B" w:rsidR="002A7340" w:rsidRPr="00CD56BA" w:rsidRDefault="0069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53AB3" w:rsidR="002A7340" w:rsidRPr="00CD56BA" w:rsidRDefault="0069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75115" w:rsidR="002A7340" w:rsidRPr="00CD56BA" w:rsidRDefault="0069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D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EC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8EFCF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6C202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2B9C3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C4289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6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D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9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D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D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1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DF90C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F0F45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05339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FAF55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94CED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D164D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4B025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8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9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5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5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8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D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6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CA81E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371D1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9BB75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F095D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78364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135FE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9B73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A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2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9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6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8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0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DC101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A7021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B3C64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24862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63B6C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854F7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83851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2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C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8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F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2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0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5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BB5F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B9567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5BDF4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C28A6" w:rsidR="009A6C64" w:rsidRPr="00730585" w:rsidRDefault="0069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A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88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E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F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F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5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0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0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A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A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9A7" w:rsidRPr="00B537C7" w:rsidRDefault="00697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CB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A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