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F9436" w:rsidR="00C34772" w:rsidRPr="0026421F" w:rsidRDefault="00C41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5E14E" w:rsidR="00C34772" w:rsidRPr="00D339A1" w:rsidRDefault="00C41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A2B51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64DEE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0F775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ACAC9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129BF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C1DF4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21DA9" w:rsidR="002A7340" w:rsidRPr="00CD56BA" w:rsidRDefault="00C41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5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D7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0F1E6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E95ED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9004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2D01C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F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9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A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C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A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3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6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83D8D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CE8ED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88ADB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50155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4E35B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45494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82DF2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D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0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0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3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D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7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FF5E4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3326C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2A95F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D2451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69530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71C41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8FD1A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8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2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8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6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6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2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9B500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5DE23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3D48E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88237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BE89B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92F7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05AB0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1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7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D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8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7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6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3E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2516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4ABEB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8CC37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90467" w:rsidR="009A6C64" w:rsidRPr="00730585" w:rsidRDefault="00C4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B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4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F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A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C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2B6" w:rsidRPr="00B537C7" w:rsidRDefault="00C41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37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2B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