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570D0" w:rsidR="00C34772" w:rsidRPr="0026421F" w:rsidRDefault="00E82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C2F55" w:rsidR="00C34772" w:rsidRPr="00D339A1" w:rsidRDefault="00E82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CC246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79749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37798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EA4E5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35F83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1799A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E85ED" w:rsidR="002A7340" w:rsidRPr="00CD56BA" w:rsidRDefault="00E82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5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C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5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580D5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6C569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B28B9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E9558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F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E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C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0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4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8823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1010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2958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4189A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ED939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B4E2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67DDB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3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2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E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0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0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7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441E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6D2E9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52A71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6442A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FE19F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D7C5A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3C748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5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1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F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8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1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1021F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2DB62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F9115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928D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D82A7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9EBF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56A1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B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D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D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A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8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0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5FC5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5279D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3E25A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B3E9D" w:rsidR="009A6C64" w:rsidRPr="00730585" w:rsidRDefault="00E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3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4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D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F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D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6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D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7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365" w:rsidRPr="00B537C7" w:rsidRDefault="00E8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C8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36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