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58A56" w:rsidR="00C34772" w:rsidRPr="0026421F" w:rsidRDefault="00242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80A88" w:rsidR="00C34772" w:rsidRPr="00D339A1" w:rsidRDefault="00242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A93E5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D1AF0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6EBAC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AAAC6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4A6E5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24326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5A9C1" w:rsidR="002A7340" w:rsidRPr="00CD56BA" w:rsidRDefault="0024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8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6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A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5A0C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3C1A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6223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57A5C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A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C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A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0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1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7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4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7779A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3B548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92EB7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FAF79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208C1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6D131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9A552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4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E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1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B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6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3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8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0FBBF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C4B6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8CDD1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478D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A6661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FD73A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8DCF3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6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7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C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8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6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0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1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63128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18C19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C003A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74824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19FD2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F181E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D69F3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8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8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1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7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D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D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6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97CB9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05AE0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226F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EAC98" w:rsidR="009A6C64" w:rsidRPr="00730585" w:rsidRDefault="0024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C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4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12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2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B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D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0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7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0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6D9" w:rsidRPr="00B537C7" w:rsidRDefault="00242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1B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6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