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AAACD" w:rsidR="00C34772" w:rsidRPr="0026421F" w:rsidRDefault="000E0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5E248" w:rsidR="00C34772" w:rsidRPr="00D339A1" w:rsidRDefault="000E0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1A4D5" w:rsidR="002A7340" w:rsidRPr="00CD56BA" w:rsidRDefault="000E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7DB1E" w:rsidR="002A7340" w:rsidRPr="00CD56BA" w:rsidRDefault="000E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E7AFE" w:rsidR="002A7340" w:rsidRPr="00CD56BA" w:rsidRDefault="000E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9EFE3" w:rsidR="002A7340" w:rsidRPr="00CD56BA" w:rsidRDefault="000E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D55BC" w:rsidR="002A7340" w:rsidRPr="00CD56BA" w:rsidRDefault="000E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35794" w:rsidR="002A7340" w:rsidRPr="00CD56BA" w:rsidRDefault="000E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7CB15" w:rsidR="002A7340" w:rsidRPr="00CD56BA" w:rsidRDefault="000E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7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EF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48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E8081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AE8A2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F6F31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2D09E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3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6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FE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4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B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9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A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E63E8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3FBE0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5A949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51820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CD5E8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21425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AA567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B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2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C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B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7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B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8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CB655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DF58A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D9D3F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8723D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88E6D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8FC61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BDFFD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B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1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6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3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C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6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C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9AE9B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B2693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EC8DF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508A3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9CCDA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F2C57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72E4D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C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3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C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9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4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4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7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A788D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8EE25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405D0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2CCE7" w:rsidR="009A6C64" w:rsidRPr="00730585" w:rsidRDefault="000E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72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6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A7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F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4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F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B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9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4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F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929" w:rsidRPr="00B537C7" w:rsidRDefault="000E0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C6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92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