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51D1B" w:rsidR="00C34772" w:rsidRPr="0026421F" w:rsidRDefault="008A2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854CE" w:rsidR="00C34772" w:rsidRPr="00D339A1" w:rsidRDefault="008A2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FA05C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CB514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460A9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6BF9B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07A05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D8427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85FFC" w:rsidR="002A7340" w:rsidRPr="00CD56BA" w:rsidRDefault="008A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A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E5619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E425C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8035D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C1AE4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8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A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9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4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0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44D31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BE756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673D1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4C2E5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EC54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60735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68801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2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6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5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1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F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C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248B4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E336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0A45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6EAB8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F1BDB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49DC0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2255A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B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A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5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7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C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4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F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E21C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7A35D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74B1E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4F5A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98B8F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0810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A3D8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9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2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9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E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B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4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D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4B114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89EE3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5BE28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5D7D" w:rsidR="009A6C64" w:rsidRPr="00730585" w:rsidRDefault="008A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2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E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8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C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E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9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0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D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4C8" w:rsidRPr="00B537C7" w:rsidRDefault="008A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91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4C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