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F0E9B" w:rsidR="00C34772" w:rsidRPr="0026421F" w:rsidRDefault="00A75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C6668" w:rsidR="00C34772" w:rsidRPr="00D339A1" w:rsidRDefault="00A75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C9C75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573E5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65934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950A2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DC1C3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D80DD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6FA45" w:rsidR="002A7340" w:rsidRPr="00CD56BA" w:rsidRDefault="00A7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6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D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13349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9AB94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AC5DB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3AD8B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0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1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E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9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8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5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5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1E830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B385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9FCA1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0AAA5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0F2FF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06062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B186F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5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E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D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F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6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720C1" w:rsidR="001835FB" w:rsidRPr="000307EE" w:rsidRDefault="00A75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5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4400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BF97D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2EF27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B6E7A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98A3D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202F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669DA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C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F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9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8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9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7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C6AC9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C62A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CC40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614B9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7123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8999B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B1CF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9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8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E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5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E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9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6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D0629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79487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D0795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305EF" w:rsidR="009A6C64" w:rsidRPr="00730585" w:rsidRDefault="00A7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D1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8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A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2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9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8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7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1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4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F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0D1" w:rsidRPr="00B537C7" w:rsidRDefault="00A75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3B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0D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