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34A96" w:rsidR="00C34772" w:rsidRPr="0026421F" w:rsidRDefault="00122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4C93D" w:rsidR="00C34772" w:rsidRPr="00D339A1" w:rsidRDefault="00122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78C8E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500B2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D8CFB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B4DAB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22151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89D6D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950BB" w:rsidR="002A7340" w:rsidRPr="00CD56BA" w:rsidRDefault="0012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1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F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E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E7691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6A021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E6B49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EA1E4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0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5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7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9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6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5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F8D17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B87C2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4FA9D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31C7A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BD7AE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F92C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59FE2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3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F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E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E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3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7FDBE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AE098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4CB12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8C8D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F1588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A828C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69BA5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E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7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3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9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E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D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A91D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E5C37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C2A8E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5C60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14836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F14D2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D3613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7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4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9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C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C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E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0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4C878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7612E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CAC3E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BE81A" w:rsidR="009A6C64" w:rsidRPr="00730585" w:rsidRDefault="0012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B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F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8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4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A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6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7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35C" w:rsidRPr="00B537C7" w:rsidRDefault="00122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79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3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