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243D6" w:rsidR="00C34772" w:rsidRPr="0026421F" w:rsidRDefault="00E53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329E5" w:rsidR="00C34772" w:rsidRPr="00D339A1" w:rsidRDefault="00E53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85E68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AFC6C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D1948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0C77A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C3782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9AB31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92673" w:rsidR="002A7340" w:rsidRPr="00CD56BA" w:rsidRDefault="00E5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13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F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2FAF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4EB8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9E567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1E8B1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E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D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F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3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2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8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E402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4ECF2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B1177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B0B6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4F0B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D707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91B0C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6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2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9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1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1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8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F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A22F1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139DF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5BA26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6D2EE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363C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40D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CDA65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B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5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3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6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8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4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3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A4708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37618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5216B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F5A20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9EE5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569F3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C30E5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3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6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F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1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9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E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C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B845C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07986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665D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A0E6A" w:rsidR="009A6C64" w:rsidRPr="00730585" w:rsidRDefault="00E5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FD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F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B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1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2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6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7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B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D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8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3A5" w:rsidRPr="00B537C7" w:rsidRDefault="00E53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F7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3A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