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A8844" w:rsidR="00C34772" w:rsidRPr="0026421F" w:rsidRDefault="00BE1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120FE" w:rsidR="00C34772" w:rsidRPr="00D339A1" w:rsidRDefault="00BE1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35568" w:rsidR="002A7340" w:rsidRPr="00CD56BA" w:rsidRDefault="00BE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B4367" w:rsidR="002A7340" w:rsidRPr="00CD56BA" w:rsidRDefault="00BE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BF08D" w:rsidR="002A7340" w:rsidRPr="00CD56BA" w:rsidRDefault="00BE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1C2B7" w:rsidR="002A7340" w:rsidRPr="00CD56BA" w:rsidRDefault="00BE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76D90" w:rsidR="002A7340" w:rsidRPr="00CD56BA" w:rsidRDefault="00BE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E30E4" w:rsidR="002A7340" w:rsidRPr="00CD56BA" w:rsidRDefault="00BE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B0BE8" w:rsidR="002A7340" w:rsidRPr="00CD56BA" w:rsidRDefault="00BE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A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7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E5759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EA266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6D411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AE0EC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E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0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7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9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8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2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3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9A7C7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63534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6C07A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606FF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94E51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4D46D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13AA0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6DCF6" w:rsidR="001835FB" w:rsidRPr="000307EE" w:rsidRDefault="00BE1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3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2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7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E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6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2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10F55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92366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096D8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143CE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E5F20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AC45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0A4EB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6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F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7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3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4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4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3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BF2AC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0D58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2A6EE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17FA5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6CD32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E39AD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E8B02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9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6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A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A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A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7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7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2C06C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A0554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31F01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98184" w:rsidR="009A6C64" w:rsidRPr="00730585" w:rsidRDefault="00BE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9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7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E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C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B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9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A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D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E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F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CED" w:rsidRPr="00B537C7" w:rsidRDefault="00BE1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6E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E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