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B1693" w:rsidR="00C34772" w:rsidRPr="0026421F" w:rsidRDefault="002445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98D6F" w:rsidR="00C34772" w:rsidRPr="00D339A1" w:rsidRDefault="002445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40DA2" w:rsidR="002A7340" w:rsidRPr="00CD56BA" w:rsidRDefault="00244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60EF8" w:rsidR="002A7340" w:rsidRPr="00CD56BA" w:rsidRDefault="00244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6731A" w:rsidR="002A7340" w:rsidRPr="00CD56BA" w:rsidRDefault="00244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D1C2A" w:rsidR="002A7340" w:rsidRPr="00CD56BA" w:rsidRDefault="00244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B5E16" w:rsidR="002A7340" w:rsidRPr="00CD56BA" w:rsidRDefault="00244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50665" w:rsidR="002A7340" w:rsidRPr="00CD56BA" w:rsidRDefault="00244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C0E9E" w:rsidR="002A7340" w:rsidRPr="00CD56BA" w:rsidRDefault="00244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DC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6A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6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E128F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A7449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C73E6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69FF4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0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6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B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89C93" w:rsidR="001835FB" w:rsidRPr="000307EE" w:rsidRDefault="00244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C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7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3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9824F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3AC7A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B5747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C850A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5C0AE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63D02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D61CC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8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C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0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8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D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F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D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8B0E8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6B065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84A04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0FEA9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30761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0F8B6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152D0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7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9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C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6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E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2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2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6E692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EFFC5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E7D3F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CADFB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C145B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B11C3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A6912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8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7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7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B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5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5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A14D4" w:rsidR="001835FB" w:rsidRPr="000307EE" w:rsidRDefault="00244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83A97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1A7BA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F08D4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B4B45" w:rsidR="009A6C64" w:rsidRPr="00730585" w:rsidRDefault="00244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35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2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80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C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C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2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3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2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4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3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5F4" w:rsidRPr="00B537C7" w:rsidRDefault="00244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E37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5F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