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20901" w:rsidR="00C34772" w:rsidRPr="0026421F" w:rsidRDefault="004A4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A5A54" w:rsidR="00C34772" w:rsidRPr="00D339A1" w:rsidRDefault="004A4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28624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94AAE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B4930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FD0CA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170EF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6D48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3E5E5" w:rsidR="002A7340" w:rsidRPr="00CD56BA" w:rsidRDefault="004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0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F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7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32DCD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A9446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B65F5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314EB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8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E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D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0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3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6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8C90A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963D2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8C7E0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B036A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2FB35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6781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C8F5C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5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7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8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E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C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4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4AF68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2E172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2233B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50726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651C1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931D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778E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82045" w:rsidR="001835FB" w:rsidRPr="000307EE" w:rsidRDefault="004A4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6329B" w:rsidR="001835FB" w:rsidRPr="000307EE" w:rsidRDefault="004A4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F2E11" w:rsidR="001835FB" w:rsidRPr="000307EE" w:rsidRDefault="004A4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F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B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0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3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9A69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C18C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13038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17F3C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516F6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7A587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C0D91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D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6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3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B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E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5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1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D1CE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7613A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5BFA1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5D1DE" w:rsidR="009A6C64" w:rsidRPr="00730585" w:rsidRDefault="004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4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5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2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1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9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5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0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0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1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2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502" w:rsidRPr="00B537C7" w:rsidRDefault="004A4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31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50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