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8BB5C" w:rsidR="00C34772" w:rsidRPr="0026421F" w:rsidRDefault="00B27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637CF" w:rsidR="00C34772" w:rsidRPr="00D339A1" w:rsidRDefault="00B27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62834" w:rsidR="002A7340" w:rsidRPr="00CD56BA" w:rsidRDefault="00B2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85A55" w:rsidR="002A7340" w:rsidRPr="00CD56BA" w:rsidRDefault="00B2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5E8B6" w:rsidR="002A7340" w:rsidRPr="00CD56BA" w:rsidRDefault="00B2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01AFE" w:rsidR="002A7340" w:rsidRPr="00CD56BA" w:rsidRDefault="00B2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76DBF" w:rsidR="002A7340" w:rsidRPr="00CD56BA" w:rsidRDefault="00B2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3AB43" w:rsidR="002A7340" w:rsidRPr="00CD56BA" w:rsidRDefault="00B2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10DE1" w:rsidR="002A7340" w:rsidRPr="00CD56BA" w:rsidRDefault="00B2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8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7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3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84FBB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2AA53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6122F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367F3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F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A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7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7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D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7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A3D08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24FBE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DDBF8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3A248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966DB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1DBF6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17F7A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4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A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C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5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B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0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4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BB3F2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23285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08AA9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63D9A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831D4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831F8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DCA7E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3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E2D45" w:rsidR="001835FB" w:rsidRPr="000307EE" w:rsidRDefault="00B27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4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5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C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1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E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27AD0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4BA10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A1A7E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F318F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4061C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3BA49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6A270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E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2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7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D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B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E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2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6B3D8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370FC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F0E1C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6D8B3" w:rsidR="009A6C64" w:rsidRPr="00730585" w:rsidRDefault="00B2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9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8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B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E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2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D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4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F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A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E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17F" w:rsidRPr="00B537C7" w:rsidRDefault="00B27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C4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17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