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6C72A" w:rsidR="00C34772" w:rsidRPr="0026421F" w:rsidRDefault="00EC2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51D1F" w:rsidR="00C34772" w:rsidRPr="00D339A1" w:rsidRDefault="00EC2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9157B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A9173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2259E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0F4E4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F1F8F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91C08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28CE2" w:rsidR="002A7340" w:rsidRPr="00CD56BA" w:rsidRDefault="00EC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3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7D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6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8E6F2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49EA6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F922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3154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9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A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D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7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1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8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0C41B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F3E44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C1C59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BCA81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358B4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904A2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790A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0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4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4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E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3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3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75AE8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E6F6A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04DA3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29B45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E1004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FE6CE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2338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7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5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F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B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9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6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6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22A25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89A6C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3EAC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BC38F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3D8D6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8C4E2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161FD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7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9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7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A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2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6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8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10696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C466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704E8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6F72A" w:rsidR="009A6C64" w:rsidRPr="00730585" w:rsidRDefault="00EC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D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E1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6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A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3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4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A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D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2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EBD" w:rsidRPr="00B537C7" w:rsidRDefault="00EC2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5A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E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