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BEC9E" w:rsidR="00C34772" w:rsidRPr="0026421F" w:rsidRDefault="00474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F7BDD" w:rsidR="00C34772" w:rsidRPr="00D339A1" w:rsidRDefault="00474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11271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D717E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758D1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4EB2F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79F5E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F9260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D6EE2" w:rsidR="002A7340" w:rsidRPr="00CD56BA" w:rsidRDefault="004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1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C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42DD5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13501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44C86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1A452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8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B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9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B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8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9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E6655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CD0B5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57D08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A74ED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46FBB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1A662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6ADF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8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F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8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614E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65B73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4D4C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6A1A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514D2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6E7F4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E0514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7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F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6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B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C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D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4A06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A7999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D197D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F0BC6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8CDE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EDDF8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FDE3E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5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7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7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3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6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D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D156F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1D6B1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FBE35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F2AE7" w:rsidR="009A6C64" w:rsidRPr="00730585" w:rsidRDefault="004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1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6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6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0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D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4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F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B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E4D" w:rsidRPr="00B537C7" w:rsidRDefault="0047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F8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E4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