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E2784" w:rsidR="00C34772" w:rsidRPr="0026421F" w:rsidRDefault="00CC54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DC260" w:rsidR="00C34772" w:rsidRPr="00D339A1" w:rsidRDefault="00CC54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F466C" w:rsidR="002A7340" w:rsidRPr="00CD56BA" w:rsidRDefault="00CC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76750" w:rsidR="002A7340" w:rsidRPr="00CD56BA" w:rsidRDefault="00CC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5D299" w:rsidR="002A7340" w:rsidRPr="00CD56BA" w:rsidRDefault="00CC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9F5DE" w:rsidR="002A7340" w:rsidRPr="00CD56BA" w:rsidRDefault="00CC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2240F" w:rsidR="002A7340" w:rsidRPr="00CD56BA" w:rsidRDefault="00CC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9A3E6" w:rsidR="002A7340" w:rsidRPr="00CD56BA" w:rsidRDefault="00CC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73608" w:rsidR="002A7340" w:rsidRPr="00CD56BA" w:rsidRDefault="00CC54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E9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E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E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BE8E3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8AF1F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5D71E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ACB57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C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B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5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2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2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A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7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0CF23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0C432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58018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CCC5D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A4D5F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345A9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B2DFA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7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3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F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8F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7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4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F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7729A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390CA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DAB21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DAC02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6B351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04927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1C56A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4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6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B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C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A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3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F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6A58B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3EFDD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ED428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A916C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C6974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89F40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8C076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9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5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D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9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6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2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C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D6B85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945AB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FA57D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CBD66" w:rsidR="009A6C64" w:rsidRPr="00730585" w:rsidRDefault="00CC5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1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C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F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2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2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C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A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1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1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D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45D" w:rsidRPr="00B537C7" w:rsidRDefault="00CC5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88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45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