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1F551" w:rsidR="00C34772" w:rsidRPr="0026421F" w:rsidRDefault="00A36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1FBC9" w:rsidR="00C34772" w:rsidRPr="00D339A1" w:rsidRDefault="00A36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19C6D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E6472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6EC7D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D4A36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5D290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72BCD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72CC0" w:rsidR="002A7340" w:rsidRPr="00CD56BA" w:rsidRDefault="00A3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C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5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5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7C0AB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68FEA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51672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6A6CF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3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E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E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7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B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A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A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89AE8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7972B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2D489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DAA9E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B559D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D2CF2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59819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B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F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0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7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0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2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8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72C4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3B56A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7534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27D27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611E4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D66EF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4DA39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0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3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3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8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9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2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4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3AD0E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E3108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CD814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CDC04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E324B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74EEF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DA01D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B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1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B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4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8201A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ED272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56A1D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28C3A" w:rsidR="009A6C64" w:rsidRPr="00730585" w:rsidRDefault="00A3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A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1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B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4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C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4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A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E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8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5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1B6" w:rsidRPr="00B537C7" w:rsidRDefault="00A36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8A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1B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