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45CC7" w:rsidR="00C34772" w:rsidRPr="0026421F" w:rsidRDefault="00ED4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A1BF7" w:rsidR="00C34772" w:rsidRPr="00D339A1" w:rsidRDefault="00ED4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1A1D5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460CF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2A0DA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69BA2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EF373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7A297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88A4E" w:rsidR="002A7340" w:rsidRPr="00CD56BA" w:rsidRDefault="00ED4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8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7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E2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3AE29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C6016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FC2A3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AC66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E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F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D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D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F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A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3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34E48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C697E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C2E36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25500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259F3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7E6F2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FEFA8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E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7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5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1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3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9345D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387E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A486D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4E437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213BD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DC73D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A7772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A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0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9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B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1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309A7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82ABC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B81F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F58FD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07319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4E278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9C7D7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6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C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6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0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4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767A3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4FCA7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BDAF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D10DE" w:rsidR="009A6C64" w:rsidRPr="00730585" w:rsidRDefault="00ED4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9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3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B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F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D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2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C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A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5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9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29E" w:rsidRPr="00B537C7" w:rsidRDefault="00ED4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F2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29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