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A8EAE" w:rsidR="00C34772" w:rsidRPr="0026421F" w:rsidRDefault="00257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0EC5B6" w:rsidR="00C34772" w:rsidRPr="00D339A1" w:rsidRDefault="00257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7FC4B" w:rsidR="002A7340" w:rsidRPr="00CD56BA" w:rsidRDefault="0025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552C8" w:rsidR="002A7340" w:rsidRPr="00CD56BA" w:rsidRDefault="0025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7CC55" w:rsidR="002A7340" w:rsidRPr="00CD56BA" w:rsidRDefault="0025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619E6" w:rsidR="002A7340" w:rsidRPr="00CD56BA" w:rsidRDefault="0025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AE75A" w:rsidR="002A7340" w:rsidRPr="00CD56BA" w:rsidRDefault="0025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B78996" w:rsidR="002A7340" w:rsidRPr="00CD56BA" w:rsidRDefault="0025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02D44" w:rsidR="002A7340" w:rsidRPr="00CD56BA" w:rsidRDefault="0025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0A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89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21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746E9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339DE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9AA16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DF273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0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0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8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8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F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E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A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0F0A7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DBD11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12A73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E0626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DDBE4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33182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ACA0E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C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B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6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E9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99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F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65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8030E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F7760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5119F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EDC0B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1542D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460EB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0C52A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A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3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1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C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7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6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8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32FDD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2D1C0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CD91D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CF3BA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065AC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E2F5F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3AFA3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0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5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2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E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9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C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D5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E705B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8290FF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B06D3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D3244" w:rsidR="009A6C64" w:rsidRPr="00730585" w:rsidRDefault="0025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E5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B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B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94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494AC" w:rsidR="001835FB" w:rsidRPr="000307EE" w:rsidRDefault="00257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19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E1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406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24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0A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70E0" w:rsidRPr="00B537C7" w:rsidRDefault="00257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00B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0E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