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FBD1A1" w:rsidR="00C34772" w:rsidRPr="0026421F" w:rsidRDefault="00F267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127430" w:rsidR="00C34772" w:rsidRPr="00D339A1" w:rsidRDefault="00F267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67B0DF" w:rsidR="002A7340" w:rsidRPr="00CD56BA" w:rsidRDefault="00F2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4242CF" w:rsidR="002A7340" w:rsidRPr="00CD56BA" w:rsidRDefault="00F2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8AE0D1" w:rsidR="002A7340" w:rsidRPr="00CD56BA" w:rsidRDefault="00F2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100F3B" w:rsidR="002A7340" w:rsidRPr="00CD56BA" w:rsidRDefault="00F2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5A772" w:rsidR="002A7340" w:rsidRPr="00CD56BA" w:rsidRDefault="00F2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B97FD" w:rsidR="002A7340" w:rsidRPr="00CD56BA" w:rsidRDefault="00F2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6811A" w:rsidR="002A7340" w:rsidRPr="00CD56BA" w:rsidRDefault="00F267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5D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21C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FF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F220E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C7DE6A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A8D8CE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DA531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57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23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F7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5A6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C8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92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36F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35BEC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640B4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FA992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5A25E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3CBC9E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F9731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E030AF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9A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D1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92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2D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1CC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7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8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AAF76E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76768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30244C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C6CFE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E5113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B2C68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B5DA9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57A46" w:rsidR="001835FB" w:rsidRPr="000307EE" w:rsidRDefault="00F26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8CBE2" w:rsidR="001835FB" w:rsidRPr="000307EE" w:rsidRDefault="00F267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D6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D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9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3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5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0659ED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27C8D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E69A2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5BE9A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417567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B1ED28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EE0D8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4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B0F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E7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7E0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1C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40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4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2A342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62F14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81992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04C6" w:rsidR="009A6C64" w:rsidRPr="00730585" w:rsidRDefault="00F267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AA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73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E0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DE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8E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9F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9C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4D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1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E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709" w:rsidRPr="00B537C7" w:rsidRDefault="00F267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1606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70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