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697F3" w:rsidR="00C34772" w:rsidRPr="0026421F" w:rsidRDefault="006367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CFEEF" w:rsidR="00C34772" w:rsidRPr="00D339A1" w:rsidRDefault="006367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84CC3" w:rsidR="002A7340" w:rsidRPr="00CD56BA" w:rsidRDefault="0063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EC3BF" w:rsidR="002A7340" w:rsidRPr="00CD56BA" w:rsidRDefault="0063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E54BE" w:rsidR="002A7340" w:rsidRPr="00CD56BA" w:rsidRDefault="0063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EE7F4" w:rsidR="002A7340" w:rsidRPr="00CD56BA" w:rsidRDefault="0063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5FD08" w:rsidR="002A7340" w:rsidRPr="00CD56BA" w:rsidRDefault="0063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5F39D" w:rsidR="002A7340" w:rsidRPr="00CD56BA" w:rsidRDefault="0063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07DE6" w:rsidR="002A7340" w:rsidRPr="00CD56BA" w:rsidRDefault="0063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03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2B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71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A86B5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998F3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21D08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7CF4A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6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F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9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E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D4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0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8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12030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541C5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7C105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38370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D46FD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04433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8AF87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C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9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4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6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9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5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2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1B086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F344F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8D19C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088A1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0724C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E538B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96E3D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D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6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E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6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D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7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6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D5612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54EEE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F41D2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B112A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CFC36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F414C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F9FD7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B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1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C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E4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4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8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3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AB242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0CEE4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58A67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CA08C" w:rsidR="009A6C64" w:rsidRPr="00730585" w:rsidRDefault="0063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FE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4C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15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5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E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B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7F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E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E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6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797" w:rsidRPr="00B537C7" w:rsidRDefault="00636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0BA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0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79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2019-12-12T15:31:00.0000000Z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