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AB5DE" w:rsidR="00C34772" w:rsidRPr="0026421F" w:rsidRDefault="00576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52C22" w:rsidR="00C34772" w:rsidRPr="00D339A1" w:rsidRDefault="00576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8D342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13B89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9578E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4CD65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5C8C6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A6D1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6D2E2" w:rsidR="002A7340" w:rsidRPr="00CD56BA" w:rsidRDefault="00576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F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3F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2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855D8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2EFDC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110C4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6EF71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0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9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4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1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8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C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C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88B89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E857F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D2AE9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1D7D9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89202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59414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89ABD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4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3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2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6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E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22994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B701C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F4FB6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17EC7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D6E9E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A4F5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67859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1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8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1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9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9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5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3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10BD4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20990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59D67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E14F4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9EAC5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FD859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D263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F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5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4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6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0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B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D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F42D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BD268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F2363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C5972" w:rsidR="009A6C64" w:rsidRPr="00730585" w:rsidRDefault="00576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0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1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C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3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D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0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B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D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2A3" w:rsidRPr="00B537C7" w:rsidRDefault="00576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86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A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