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76585" w:rsidR="00C34772" w:rsidRPr="0026421F" w:rsidRDefault="00A11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D9B78" w:rsidR="00C34772" w:rsidRPr="00D339A1" w:rsidRDefault="00A11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1FB45" w:rsidR="002A7340" w:rsidRPr="00CD56BA" w:rsidRDefault="00A1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933E9" w:rsidR="002A7340" w:rsidRPr="00CD56BA" w:rsidRDefault="00A1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9930A" w:rsidR="002A7340" w:rsidRPr="00CD56BA" w:rsidRDefault="00A1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45023" w:rsidR="002A7340" w:rsidRPr="00CD56BA" w:rsidRDefault="00A1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BDB4F" w:rsidR="002A7340" w:rsidRPr="00CD56BA" w:rsidRDefault="00A1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C5FB4" w:rsidR="002A7340" w:rsidRPr="00CD56BA" w:rsidRDefault="00A1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4CE2A" w:rsidR="002A7340" w:rsidRPr="00CD56BA" w:rsidRDefault="00A1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E6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7B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EB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E8D10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33838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A7FCF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834EA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6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5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9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6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0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6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2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B6A3B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828F8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78E1F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18122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D3E88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58AF0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EED5A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7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8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4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3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7D4B1" w:rsidR="001835FB" w:rsidRPr="000307EE" w:rsidRDefault="00A11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37E5C" w:rsidR="001835FB" w:rsidRPr="000307EE" w:rsidRDefault="00A11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340BA" w:rsidR="001835FB" w:rsidRPr="000307EE" w:rsidRDefault="00A11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355E4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04C7F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9CA71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5EF9D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CA7CD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0FC0A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D38FB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2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3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7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6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E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1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F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7D116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2058B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D08EF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C419B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0F1D5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97E7F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4E779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C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B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C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D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A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6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0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53400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E7864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BFC6D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6E6E" w:rsidR="009A6C64" w:rsidRPr="00730585" w:rsidRDefault="00A1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F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C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9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8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D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F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3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B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3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C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868" w:rsidRPr="00B537C7" w:rsidRDefault="00A11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16E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