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4A444" w:rsidR="00C34772" w:rsidRPr="0026421F" w:rsidRDefault="00B97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313659" w:rsidR="00C34772" w:rsidRPr="00D339A1" w:rsidRDefault="00B97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BB29C" w:rsidR="002A7340" w:rsidRPr="00CD56BA" w:rsidRDefault="00B9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A32A4" w:rsidR="002A7340" w:rsidRPr="00CD56BA" w:rsidRDefault="00B9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494A5" w:rsidR="002A7340" w:rsidRPr="00CD56BA" w:rsidRDefault="00B9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440D4" w:rsidR="002A7340" w:rsidRPr="00CD56BA" w:rsidRDefault="00B9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3643F" w:rsidR="002A7340" w:rsidRPr="00CD56BA" w:rsidRDefault="00B9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247DE" w:rsidR="002A7340" w:rsidRPr="00CD56BA" w:rsidRDefault="00B9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6D912" w:rsidR="002A7340" w:rsidRPr="00CD56BA" w:rsidRDefault="00B97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EB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90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D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1E228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628CA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59662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EE7BD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0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A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0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D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7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6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C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8A5C8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4F682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61D7C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AC717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84B4E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713EC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0A0EB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C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1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6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4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D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4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A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4AB6D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93EFE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86C72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1E9E9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A0040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4BF0F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9A478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1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2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5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7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8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2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7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01875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0D931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29690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A8036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311BD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B6069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EFBB9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7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8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6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5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C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E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B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49F4E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99732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F8D87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D17AA" w:rsidR="009A6C64" w:rsidRPr="00730585" w:rsidRDefault="00B97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B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1B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20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0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A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5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1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8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F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B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613" w:rsidRPr="00B537C7" w:rsidRDefault="00B97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6CB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0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6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