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947A4" w:rsidR="00C34772" w:rsidRPr="0026421F" w:rsidRDefault="00E06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A1747" w:rsidR="00C34772" w:rsidRPr="00D339A1" w:rsidRDefault="00E06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DDF7C" w:rsidR="002A7340" w:rsidRPr="00CD56BA" w:rsidRDefault="00E06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9F6BC" w:rsidR="002A7340" w:rsidRPr="00CD56BA" w:rsidRDefault="00E06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FCC47" w:rsidR="002A7340" w:rsidRPr="00CD56BA" w:rsidRDefault="00E06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3A446" w:rsidR="002A7340" w:rsidRPr="00CD56BA" w:rsidRDefault="00E06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39C51" w:rsidR="002A7340" w:rsidRPr="00CD56BA" w:rsidRDefault="00E06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EEE58" w:rsidR="002A7340" w:rsidRPr="00CD56BA" w:rsidRDefault="00E06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17F81" w:rsidR="002A7340" w:rsidRPr="00CD56BA" w:rsidRDefault="00E06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E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6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F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F0C76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86653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08FAF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8F2EB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4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B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A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D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A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4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C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76961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778FB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423A6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D6834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6DEC3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C5AC1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D1F45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2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9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8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3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C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FDECB" w:rsidR="001835FB" w:rsidRPr="000307EE" w:rsidRDefault="00E06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5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A37E3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A219B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0F48D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83985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771B5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F8744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00259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E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8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2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3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1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5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6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3A584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870C2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5FBD3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FE778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E2757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8C2F5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F89CD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1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A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A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F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7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B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6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E8C70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55B90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4D0FA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8B6E0" w:rsidR="009A6C64" w:rsidRPr="00730585" w:rsidRDefault="00E0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2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A9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1B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E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6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1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C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7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E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4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79C" w:rsidRPr="00B537C7" w:rsidRDefault="00E06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92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0679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