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FBD8F" w:rsidR="00C34772" w:rsidRPr="0026421F" w:rsidRDefault="00A84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3EA80" w:rsidR="00C34772" w:rsidRPr="00D339A1" w:rsidRDefault="00A84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938F0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55026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32C75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4F1D8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E76A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A45F6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B9874" w:rsidR="002A7340" w:rsidRPr="00CD56BA" w:rsidRDefault="00A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5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3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E255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BF6EF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96808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5311F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F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3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C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C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8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56A2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0AA7C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9FCE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AC44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DD3B1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468A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D894B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9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A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E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F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F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8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80DB7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A472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822F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AE33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2B93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34503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5D85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2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E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7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4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D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B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6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2E808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6428B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8E4E0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C855C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8FED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6D70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78C6C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C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1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5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E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1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2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F58EC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2F81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A4040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6D1E6" w:rsidR="009A6C64" w:rsidRPr="00730585" w:rsidRDefault="00A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4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2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5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3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C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F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C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7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8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AF6" w:rsidRPr="00B537C7" w:rsidRDefault="00A84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17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A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