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3CBA0" w:rsidR="00C34772" w:rsidRPr="0026421F" w:rsidRDefault="00293B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49C9F" w:rsidR="00C34772" w:rsidRPr="00D339A1" w:rsidRDefault="00293B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47394" w:rsidR="002A7340" w:rsidRPr="00CD56BA" w:rsidRDefault="0029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1D479" w:rsidR="002A7340" w:rsidRPr="00CD56BA" w:rsidRDefault="0029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48FA1" w:rsidR="002A7340" w:rsidRPr="00CD56BA" w:rsidRDefault="0029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9AEE2" w:rsidR="002A7340" w:rsidRPr="00CD56BA" w:rsidRDefault="0029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B5D1E" w:rsidR="002A7340" w:rsidRPr="00CD56BA" w:rsidRDefault="0029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B0660" w:rsidR="002A7340" w:rsidRPr="00CD56BA" w:rsidRDefault="0029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05462" w:rsidR="002A7340" w:rsidRPr="00CD56BA" w:rsidRDefault="0029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79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57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CF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B0CAB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B7ED7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E6C9E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20F63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8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9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D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1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D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9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EAF30" w:rsidR="001835FB" w:rsidRPr="000307EE" w:rsidRDefault="00293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9F640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B6281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8D095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7379B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E21A3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5D694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19726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8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E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6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C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D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5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0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ED01F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032C2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125F4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2900D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76AE8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CD800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CB39D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31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4F55F" w:rsidR="001835FB" w:rsidRPr="000307EE" w:rsidRDefault="00293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9D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D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D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7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3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BC065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E6DCC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C1465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28376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EA683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4E880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0CE9F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0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6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7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A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6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8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3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416CA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E07E5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26959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03394" w:rsidR="009A6C64" w:rsidRPr="00730585" w:rsidRDefault="0029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E9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80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BB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B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1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0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7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4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9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E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BFD" w:rsidRPr="00B537C7" w:rsidRDefault="00293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14D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BF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A6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