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A7EAF" w:rsidR="00C34772" w:rsidRPr="0026421F" w:rsidRDefault="00154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508FF" w:rsidR="00C34772" w:rsidRPr="00D339A1" w:rsidRDefault="00154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10047" w:rsidR="002A7340" w:rsidRPr="00CD56BA" w:rsidRDefault="0015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731A2" w:rsidR="002A7340" w:rsidRPr="00CD56BA" w:rsidRDefault="0015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BB457" w:rsidR="002A7340" w:rsidRPr="00CD56BA" w:rsidRDefault="0015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A02C9" w:rsidR="002A7340" w:rsidRPr="00CD56BA" w:rsidRDefault="0015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C324E" w:rsidR="002A7340" w:rsidRPr="00CD56BA" w:rsidRDefault="0015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8BBED" w:rsidR="002A7340" w:rsidRPr="00CD56BA" w:rsidRDefault="0015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6B7BE" w:rsidR="002A7340" w:rsidRPr="00CD56BA" w:rsidRDefault="00154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AD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5F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89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5E1B8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2576C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45D6C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1BAA7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7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9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D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1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0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0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2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46EC0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135AD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99C41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0D0E9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23442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34A0F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5FE73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9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4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C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4894B" w:rsidR="001835FB" w:rsidRPr="000307EE" w:rsidRDefault="00154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B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C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F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80979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FC917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CA274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4287D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96BCC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87FF0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C0CBB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0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2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1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1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9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0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1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23511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128BB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F5CD2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4BA23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538B4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C3730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1F28E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A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4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8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59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D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D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2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70A2A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633EF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7DD82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8E8C4" w:rsidR="009A6C64" w:rsidRPr="00730585" w:rsidRDefault="00154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75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04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2F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D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3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9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6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6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6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1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FE8" w:rsidRPr="00B537C7" w:rsidRDefault="00154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AB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F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0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2019-12-12T15:31:00.0000000Z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