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4CAB6" w:rsidR="00C34772" w:rsidRPr="0026421F" w:rsidRDefault="00097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6F551" w:rsidR="00C34772" w:rsidRPr="00D339A1" w:rsidRDefault="00097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F241B" w:rsidR="002A7340" w:rsidRPr="00CD56BA" w:rsidRDefault="0009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AA9C5" w:rsidR="002A7340" w:rsidRPr="00CD56BA" w:rsidRDefault="0009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DBDA6" w:rsidR="002A7340" w:rsidRPr="00CD56BA" w:rsidRDefault="0009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3FE2F" w:rsidR="002A7340" w:rsidRPr="00CD56BA" w:rsidRDefault="0009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6B7E1" w:rsidR="002A7340" w:rsidRPr="00CD56BA" w:rsidRDefault="0009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FC61D" w:rsidR="002A7340" w:rsidRPr="00CD56BA" w:rsidRDefault="0009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AB793" w:rsidR="002A7340" w:rsidRPr="00CD56BA" w:rsidRDefault="0009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1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A5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8F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4470C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4C272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0DACB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B31F0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A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5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E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6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4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6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7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529B7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1F501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2D36E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E494A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84B6F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F7E46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56534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E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1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5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E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2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C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8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51358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973A0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F95BE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29E1C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EA1DC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0E57E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89CA8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3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DB5D0" w:rsidR="001835FB" w:rsidRPr="000307EE" w:rsidRDefault="00097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0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8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4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0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E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44997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BC7A1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BFF0D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6F998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F6BF4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55B67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0FB6A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7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6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4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2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D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0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9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C6330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526C7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84835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E06D7" w:rsidR="009A6C64" w:rsidRPr="00730585" w:rsidRDefault="0009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78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E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EF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6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D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6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9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6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3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B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1C2" w:rsidRPr="00B537C7" w:rsidRDefault="00097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47B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1C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