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797A" w:rsidR="0061148E" w:rsidRPr="00C61931" w:rsidRDefault="00D80D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83DFE" w:rsidR="0061148E" w:rsidRPr="00C61931" w:rsidRDefault="00D80D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9DF88" w:rsidR="00B87ED3" w:rsidRPr="00944D28" w:rsidRDefault="00D8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1E181" w:rsidR="00B87ED3" w:rsidRPr="00944D28" w:rsidRDefault="00D8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84810" w:rsidR="00B87ED3" w:rsidRPr="00944D28" w:rsidRDefault="00D8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386D1" w:rsidR="00B87ED3" w:rsidRPr="00944D28" w:rsidRDefault="00D8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C1880" w:rsidR="00B87ED3" w:rsidRPr="00944D28" w:rsidRDefault="00D8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C47F3B" w:rsidR="00B87ED3" w:rsidRPr="00944D28" w:rsidRDefault="00D8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EF3F0" w:rsidR="00B87ED3" w:rsidRPr="00944D28" w:rsidRDefault="00D8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F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0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A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F5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10504" w:rsidR="00B87ED3" w:rsidRPr="00944D28" w:rsidRDefault="00D8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2CD0F" w:rsidR="00B87ED3" w:rsidRPr="00944D28" w:rsidRDefault="00D8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F194B" w:rsidR="00B87ED3" w:rsidRPr="00944D28" w:rsidRDefault="00D8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B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3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5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0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A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1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A5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9C333" w:rsidR="00B87ED3" w:rsidRPr="00944D28" w:rsidRDefault="00D8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5D46F" w:rsidR="00B87ED3" w:rsidRPr="00944D28" w:rsidRDefault="00D8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69089" w:rsidR="00B87ED3" w:rsidRPr="00944D28" w:rsidRDefault="00D8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2DAD7" w:rsidR="00B87ED3" w:rsidRPr="00944D28" w:rsidRDefault="00D8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8832B" w:rsidR="00B87ED3" w:rsidRPr="00944D28" w:rsidRDefault="00D8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F74F4" w:rsidR="00B87ED3" w:rsidRPr="00944D28" w:rsidRDefault="00D8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F968F" w:rsidR="00B87ED3" w:rsidRPr="00944D28" w:rsidRDefault="00D8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2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3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2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C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6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F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BEA23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4C55A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33D9A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2B667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B5053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4A77A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5F63B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3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E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5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9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FF7CD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0155A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936A6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6F971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BFC7B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C94F9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8967E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2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2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1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B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2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77FEE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54980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A14FD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578A6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6FDD8" w:rsidR="00B87ED3" w:rsidRPr="00944D28" w:rsidRDefault="00D8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A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02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3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4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2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5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1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7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0DD7"/>
    <w:rsid w:val="00D866E1"/>
    <w:rsid w:val="00D910FE"/>
    <w:rsid w:val="00E14336"/>
    <w:rsid w:val="00E61917"/>
    <w:rsid w:val="00ED0B72"/>
    <w:rsid w:val="00F6053F"/>
    <w:rsid w:val="00F73FB9"/>
    <w:rsid w:val="00FA31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2024-06-09T09:05:00.0000000Z</dcterms:modified>
</coreProperties>
</file>