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7DF8A" w:rsidR="0061148E" w:rsidRPr="00C61931" w:rsidRDefault="00E52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A47B" w:rsidR="0061148E" w:rsidRPr="00C61931" w:rsidRDefault="00E52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CA2B6" w:rsidR="00B87ED3" w:rsidRPr="00944D28" w:rsidRDefault="00E5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0250C" w:rsidR="00B87ED3" w:rsidRPr="00944D28" w:rsidRDefault="00E5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CA9D3" w:rsidR="00B87ED3" w:rsidRPr="00944D28" w:rsidRDefault="00E5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66327" w:rsidR="00B87ED3" w:rsidRPr="00944D28" w:rsidRDefault="00E5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BC8E2" w:rsidR="00B87ED3" w:rsidRPr="00944D28" w:rsidRDefault="00E5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A525A" w:rsidR="00B87ED3" w:rsidRPr="00944D28" w:rsidRDefault="00E5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04B9B" w:rsidR="00B87ED3" w:rsidRPr="00944D28" w:rsidRDefault="00E52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5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0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B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C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20462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800E8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E6FBD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A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6E15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3778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CDEED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848AF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665F0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4ED3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C16E9" w:rsidR="00B87ED3" w:rsidRPr="00944D28" w:rsidRDefault="00E52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6364E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A614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76378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007C4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EB34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622B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808CA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6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92AA1" w:rsidR="00B87ED3" w:rsidRPr="00944D28" w:rsidRDefault="00E52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7FE46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EBC7E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55C4B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7A6D0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414F9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EC71E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76B6F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76D3D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61AB4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F544C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DA91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14ACD" w:rsidR="00B87ED3" w:rsidRPr="00944D28" w:rsidRDefault="00E52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2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7C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D0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2024-06-09T08:54:00.0000000Z</dcterms:modified>
</coreProperties>
</file>