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B026D" w:rsidR="0061148E" w:rsidRPr="00C61931" w:rsidRDefault="00114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9FD6" w:rsidR="0061148E" w:rsidRPr="00C61931" w:rsidRDefault="00114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C0B75" w:rsidR="00B87ED3" w:rsidRPr="00944D28" w:rsidRDefault="0011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275A4" w:rsidR="00B87ED3" w:rsidRPr="00944D28" w:rsidRDefault="0011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33298" w:rsidR="00B87ED3" w:rsidRPr="00944D28" w:rsidRDefault="0011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38CD0" w:rsidR="00B87ED3" w:rsidRPr="00944D28" w:rsidRDefault="0011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B7265" w:rsidR="00B87ED3" w:rsidRPr="00944D28" w:rsidRDefault="0011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B2348" w:rsidR="00B87ED3" w:rsidRPr="00944D28" w:rsidRDefault="0011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86129" w:rsidR="00B87ED3" w:rsidRPr="00944D28" w:rsidRDefault="00114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9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E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9592E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EB578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4A1C4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9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B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FE9A2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6A871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B8B81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2BE2E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4A222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A850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3C11" w:rsidR="00B87ED3" w:rsidRPr="00944D28" w:rsidRDefault="00114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3C5F6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04C9E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4D938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9F4FE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62F89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F8D48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EB4BA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D525" w:rsidR="00B87ED3" w:rsidRPr="00944D28" w:rsidRDefault="00114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4B772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118A5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E4088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2717E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42524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930B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4D236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1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9AE3F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DBB6F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9A238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16DCA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E1DBB" w:rsidR="00B87ED3" w:rsidRPr="00944D28" w:rsidRDefault="00114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3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C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D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2024-06-09T07:03:00.0000000Z</dcterms:modified>
</coreProperties>
</file>