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7AFA" w:rsidR="0061148E" w:rsidRPr="00C61931" w:rsidRDefault="00883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AC25" w:rsidR="0061148E" w:rsidRPr="00C61931" w:rsidRDefault="00883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8B5AF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DADD6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141E5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55BA6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019C3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7ECE9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85F05" w:rsidR="00B87ED3" w:rsidRPr="00944D28" w:rsidRDefault="00883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B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48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65581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D7A6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DD24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B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26833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85EE6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59C37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E89F2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36032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4DD82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7676" w:rsidR="00B87ED3" w:rsidRPr="00944D28" w:rsidRDefault="0088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5330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6A293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49831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0DA2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9B78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9633C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6F304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3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1B45" w:rsidR="00B87ED3" w:rsidRPr="00944D28" w:rsidRDefault="0088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A945" w:rsidR="00B87ED3" w:rsidRPr="00944D28" w:rsidRDefault="0088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7A1B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CD54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4CF7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E79E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2BC40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E7A48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B78D0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9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1CAE1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D94BC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93A9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C1EB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0EFC6" w:rsidR="00B87ED3" w:rsidRPr="00944D28" w:rsidRDefault="0088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A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8C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7E"/>
    <w:rsid w:val="0059344B"/>
    <w:rsid w:val="0061148E"/>
    <w:rsid w:val="00677F71"/>
    <w:rsid w:val="006B5100"/>
    <w:rsid w:val="006F12A6"/>
    <w:rsid w:val="00810317"/>
    <w:rsid w:val="008348EC"/>
    <w:rsid w:val="008835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2024-06-09T06:12:00.0000000Z</dcterms:modified>
</coreProperties>
</file>