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69FA" w:rsidR="0061148E" w:rsidRPr="00C61931" w:rsidRDefault="00FA2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75AE" w:rsidR="0061148E" w:rsidRPr="00C61931" w:rsidRDefault="00FA2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03504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DD64C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31F6C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BC82F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12FA0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EC19B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104E5" w:rsidR="00B87ED3" w:rsidRPr="00944D28" w:rsidRDefault="00FA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D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948E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F4C88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76FB2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F7D2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7A13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9CF78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782D6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8E9D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CFF5C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F5CFC" w:rsidR="00B87ED3" w:rsidRPr="00944D28" w:rsidRDefault="00FA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0610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71C38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017B2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04804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1D411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0867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F285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9B64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07711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E2E18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0066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F7F8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F39E0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1FAF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1E2B2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6EFB9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10E13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18298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D6A1" w:rsidR="00B87ED3" w:rsidRPr="00944D28" w:rsidRDefault="00FA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D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2024-06-09T05:01:00.0000000Z</dcterms:modified>
</coreProperties>
</file>