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5B5F6" w:rsidR="0061148E" w:rsidRPr="00C61931" w:rsidRDefault="00BD4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0B5F" w:rsidR="0061148E" w:rsidRPr="00C61931" w:rsidRDefault="00BD4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70D68" w:rsidR="00B87ED3" w:rsidRPr="00944D28" w:rsidRDefault="00BD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4602F" w:rsidR="00B87ED3" w:rsidRPr="00944D28" w:rsidRDefault="00BD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2B12D" w:rsidR="00B87ED3" w:rsidRPr="00944D28" w:rsidRDefault="00BD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ABEF9" w:rsidR="00B87ED3" w:rsidRPr="00944D28" w:rsidRDefault="00BD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3E481" w:rsidR="00B87ED3" w:rsidRPr="00944D28" w:rsidRDefault="00BD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879EB" w:rsidR="00B87ED3" w:rsidRPr="00944D28" w:rsidRDefault="00BD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929DB" w:rsidR="00B87ED3" w:rsidRPr="00944D28" w:rsidRDefault="00BD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A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6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94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82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C0D81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C3DC6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89BC2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7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D79BD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49F2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3C75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99CED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2B49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48A8C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E038D" w:rsidR="00B87ED3" w:rsidRPr="00944D28" w:rsidRDefault="00BD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B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1E3E0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3E7F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AF0E0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72B83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FA07A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E08B5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C1F60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1B40B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35D90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4A6CB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E4AF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3E8A7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1759F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0B42A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70165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C0A31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CC6D8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1B9D9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DEBBA" w:rsidR="00B87ED3" w:rsidRPr="00944D28" w:rsidRDefault="00BD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A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0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0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44A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2024-06-09T03:40:00.0000000Z</dcterms:modified>
</coreProperties>
</file>