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F2FE" w:rsidR="0061148E" w:rsidRPr="00C61931" w:rsidRDefault="00E97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81A53" w:rsidR="0061148E" w:rsidRPr="00C61931" w:rsidRDefault="00E97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81A62" w:rsidR="00B87ED3" w:rsidRPr="00944D28" w:rsidRDefault="00E9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180BC" w:rsidR="00B87ED3" w:rsidRPr="00944D28" w:rsidRDefault="00E9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2B01D" w:rsidR="00B87ED3" w:rsidRPr="00944D28" w:rsidRDefault="00E9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97EDB" w:rsidR="00B87ED3" w:rsidRPr="00944D28" w:rsidRDefault="00E9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1598E" w:rsidR="00B87ED3" w:rsidRPr="00944D28" w:rsidRDefault="00E9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8FAFC" w:rsidR="00B87ED3" w:rsidRPr="00944D28" w:rsidRDefault="00E9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F2609" w:rsidR="00B87ED3" w:rsidRPr="00944D28" w:rsidRDefault="00E97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6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4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90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D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75CC4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9F704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1EB36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E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2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B04F0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44D79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44263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37B84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F0515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DE49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FE21" w:rsidR="00B87ED3" w:rsidRPr="00944D28" w:rsidRDefault="00E9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9DE57" w:rsidR="00B87ED3" w:rsidRPr="00944D28" w:rsidRDefault="00E97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A1061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3A6DB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C5F3B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0131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6F364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B85A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B42CA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E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E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8C7F5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1E0E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B2911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410D0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83999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ECFE8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2D365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3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8E89F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44556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EB71D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F1FD9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070EA" w:rsidR="00B87ED3" w:rsidRPr="00944D28" w:rsidRDefault="00E9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8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A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5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