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9B58" w:rsidR="0061148E" w:rsidRPr="00C61931" w:rsidRDefault="00AC5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573F" w:rsidR="0061148E" w:rsidRPr="00C61931" w:rsidRDefault="00AC5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81039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EEFB3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A0157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9BE5D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F2954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A4B62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2CE56" w:rsidR="00B87ED3" w:rsidRPr="00944D28" w:rsidRDefault="00AC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E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8ED0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891E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BD1D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E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F35A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C1DDA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934C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1E1F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BB791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8E9F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F0A94" w:rsidR="00B87ED3" w:rsidRPr="00944D28" w:rsidRDefault="00A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17A54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99382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ED19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2F81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6A7CC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19D2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16659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C91" w14:textId="77777777" w:rsidR="00AC5E25" w:rsidRDefault="00AC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4ACF1306" w:rsidR="00B87ED3" w:rsidRPr="00944D28" w:rsidRDefault="00AC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FD9C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BDDAF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F8E5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2C715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B6A2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4576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14F9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9A6BF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8B74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DE49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183AA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23B2" w:rsidR="00B87ED3" w:rsidRPr="00944D28" w:rsidRDefault="00A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B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E2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