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2232" w:rsidR="0061148E" w:rsidRPr="00C61931" w:rsidRDefault="00B472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72E1" w:rsidR="0061148E" w:rsidRPr="00C61931" w:rsidRDefault="00B472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6714C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785B1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A64B7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C01F7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D1CE0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0AEB8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CEFA6" w:rsidR="00B87ED3" w:rsidRPr="00944D28" w:rsidRDefault="00B4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0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DD9C8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9C03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A11A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0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4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73B83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66BBF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A629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4976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F90A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96EDC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152B9" w:rsidR="00B87ED3" w:rsidRPr="00944D28" w:rsidRDefault="00B4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B492C" w:rsidR="00B87ED3" w:rsidRPr="00944D28" w:rsidRDefault="00B47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BBFF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C8401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2E1B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A75BB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8570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4CB44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C7CF6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3D66" w:rsidR="00B87ED3" w:rsidRPr="00944D28" w:rsidRDefault="00B47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AD4A6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2C749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258EE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F76B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0F2D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22A0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4B317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51165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7C504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533A9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BA53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24FF3" w:rsidR="00B87ED3" w:rsidRPr="00944D28" w:rsidRDefault="00B4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2B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2024-06-09T02:59:00.0000000Z</dcterms:modified>
</coreProperties>
</file>