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2DFF" w:rsidR="0061148E" w:rsidRPr="00C61931" w:rsidRDefault="001F5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D31B" w:rsidR="0061148E" w:rsidRPr="00C61931" w:rsidRDefault="001F5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BA07A" w:rsidR="00B87ED3" w:rsidRPr="00944D28" w:rsidRDefault="001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E4A95" w:rsidR="00B87ED3" w:rsidRPr="00944D28" w:rsidRDefault="001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9F993" w:rsidR="00B87ED3" w:rsidRPr="00944D28" w:rsidRDefault="001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39854" w:rsidR="00B87ED3" w:rsidRPr="00944D28" w:rsidRDefault="001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F3B70" w:rsidR="00B87ED3" w:rsidRPr="00944D28" w:rsidRDefault="001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6BF67" w:rsidR="00B87ED3" w:rsidRPr="00944D28" w:rsidRDefault="001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E4251" w:rsidR="00B87ED3" w:rsidRPr="00944D28" w:rsidRDefault="001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C6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F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D3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3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3BF08" w:rsidR="00B87ED3" w:rsidRPr="00944D28" w:rsidRDefault="001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9599D" w:rsidR="00B87ED3" w:rsidRPr="00944D28" w:rsidRDefault="001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F4C82" w:rsidR="00B87ED3" w:rsidRPr="00944D28" w:rsidRDefault="001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0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9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70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31A5B" w:rsidR="00B87ED3" w:rsidRPr="00944D28" w:rsidRDefault="001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3E31A" w:rsidR="00B87ED3" w:rsidRPr="00944D28" w:rsidRDefault="001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D4FA1" w:rsidR="00B87ED3" w:rsidRPr="00944D28" w:rsidRDefault="001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1D096" w:rsidR="00B87ED3" w:rsidRPr="00944D28" w:rsidRDefault="001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4D368" w:rsidR="00B87ED3" w:rsidRPr="00944D28" w:rsidRDefault="001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18E8D" w:rsidR="00B87ED3" w:rsidRPr="00944D28" w:rsidRDefault="001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468E8" w:rsidR="00B87ED3" w:rsidRPr="00944D28" w:rsidRDefault="001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E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6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4619A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4F6B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2F02E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6DC8D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93D32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E46FC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6E045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4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6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C8859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240F4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5254D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E185C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C235D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974EA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2B13D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2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1B5BE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1EB7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467DC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18CCA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62FA4" w:rsidR="00B87ED3" w:rsidRPr="00944D28" w:rsidRDefault="001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D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3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A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