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DFA4" w:rsidR="0061148E" w:rsidRPr="00C61931" w:rsidRDefault="00767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2176" w:rsidR="0061148E" w:rsidRPr="00C61931" w:rsidRDefault="00767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DDA83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1FB02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424FF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6EAD2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09551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810AC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FB174" w:rsidR="00B87ED3" w:rsidRPr="00944D28" w:rsidRDefault="00767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7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C4AE6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FC64A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FC2BF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C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3A79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385F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A9232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8E8F5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A711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02AD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9199" w:rsidR="00B87ED3" w:rsidRPr="00944D28" w:rsidRDefault="00767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9B14" w:rsidR="00B87ED3" w:rsidRPr="00944D28" w:rsidRDefault="00767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70DD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2EA4E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B397C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2E031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18F9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2936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9E00C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8A48" w:rsidR="00B87ED3" w:rsidRPr="00944D28" w:rsidRDefault="00767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A539" w:rsidR="00B87ED3" w:rsidRPr="00944D28" w:rsidRDefault="00767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8E70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A3A72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7F57E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2B5FB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FE630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36C9D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853D5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D7DCB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A6E8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D098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70D66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7B60" w:rsidR="00B87ED3" w:rsidRPr="00944D28" w:rsidRDefault="00767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5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0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