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2FAE" w:rsidR="0061148E" w:rsidRPr="00C61931" w:rsidRDefault="00A03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2313" w:rsidR="0061148E" w:rsidRPr="00C61931" w:rsidRDefault="00A03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378A5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DD1F0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7F6D6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B0C5A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36D41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9E51B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8ABD7" w:rsidR="00B87ED3" w:rsidRPr="00944D28" w:rsidRDefault="00A0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2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C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1104B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ACF5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3DF32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3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30843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4DB15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AB46B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A29C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9EF0A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825B3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30DD2" w:rsidR="00B87ED3" w:rsidRPr="00944D28" w:rsidRDefault="00A0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701B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FF50B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FD56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A23B1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33FE4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4AA37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03CF2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8A77B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36B43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032C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7A73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CED56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6E45A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48CA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CE23" w:rsidR="00B87ED3" w:rsidRPr="00944D28" w:rsidRDefault="00A0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22F4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2E94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FC50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BEFF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6EDF" w:rsidR="00B87ED3" w:rsidRPr="00944D28" w:rsidRDefault="00A0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0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03C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2024-06-09T01:34:00.0000000Z</dcterms:modified>
</coreProperties>
</file>