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0D0CB" w:rsidR="0061148E" w:rsidRPr="00C61931" w:rsidRDefault="00345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F7A9" w:rsidR="0061148E" w:rsidRPr="00C61931" w:rsidRDefault="00345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DE63C" w:rsidR="00B87ED3" w:rsidRPr="00944D28" w:rsidRDefault="0034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BC46E" w:rsidR="00B87ED3" w:rsidRPr="00944D28" w:rsidRDefault="0034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6D3E9" w:rsidR="00B87ED3" w:rsidRPr="00944D28" w:rsidRDefault="0034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D9179" w:rsidR="00B87ED3" w:rsidRPr="00944D28" w:rsidRDefault="0034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6C6F0" w:rsidR="00B87ED3" w:rsidRPr="00944D28" w:rsidRDefault="0034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41D14" w:rsidR="00B87ED3" w:rsidRPr="00944D28" w:rsidRDefault="0034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39166" w:rsidR="00B87ED3" w:rsidRPr="00944D28" w:rsidRDefault="00345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0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C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77ED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59728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B45B0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9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4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4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1F9C3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867A3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94DA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8E135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4B6FF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3BC08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DAD95" w:rsidR="00B87ED3" w:rsidRPr="00944D28" w:rsidRDefault="00345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9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3BF60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C9DD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7E693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7BE59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D9F5C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DC0E5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5A5C6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66183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B309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92CC6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1833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DA9B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6B3E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16B7C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EE18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E2219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08E1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ED860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7B46" w:rsidR="00B87ED3" w:rsidRPr="00944D28" w:rsidRDefault="00345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2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49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6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44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