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8A54" w:rsidR="0061148E" w:rsidRPr="00C61931" w:rsidRDefault="000859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B013" w:rsidR="0061148E" w:rsidRPr="00C61931" w:rsidRDefault="000859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32BD9" w:rsidR="00B87ED3" w:rsidRPr="00944D28" w:rsidRDefault="000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1ECFC" w:rsidR="00B87ED3" w:rsidRPr="00944D28" w:rsidRDefault="000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E6F97" w:rsidR="00B87ED3" w:rsidRPr="00944D28" w:rsidRDefault="000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AE2A4" w:rsidR="00B87ED3" w:rsidRPr="00944D28" w:rsidRDefault="000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38787" w:rsidR="00B87ED3" w:rsidRPr="00944D28" w:rsidRDefault="000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EE842" w:rsidR="00B87ED3" w:rsidRPr="00944D28" w:rsidRDefault="000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054FD" w:rsidR="00B87ED3" w:rsidRPr="00944D28" w:rsidRDefault="0008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E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D2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A1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2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6CB33" w:rsidR="00B87ED3" w:rsidRPr="00944D28" w:rsidRDefault="000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B37D1" w:rsidR="00B87ED3" w:rsidRPr="00944D28" w:rsidRDefault="000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8CA6B" w:rsidR="00B87ED3" w:rsidRPr="00944D28" w:rsidRDefault="000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F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2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E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9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1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D175E" w:rsidR="00B87ED3" w:rsidRPr="00944D28" w:rsidRDefault="000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7F0CE" w:rsidR="00B87ED3" w:rsidRPr="00944D28" w:rsidRDefault="000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412EC" w:rsidR="00B87ED3" w:rsidRPr="00944D28" w:rsidRDefault="000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76D69" w:rsidR="00B87ED3" w:rsidRPr="00944D28" w:rsidRDefault="000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2B36" w:rsidR="00B87ED3" w:rsidRPr="00944D28" w:rsidRDefault="000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4151E" w:rsidR="00B87ED3" w:rsidRPr="00944D28" w:rsidRDefault="000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C9E87" w:rsidR="00B87ED3" w:rsidRPr="00944D28" w:rsidRDefault="0008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6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B9596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AF0FE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A0261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0C73F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4F63E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45DA6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FF0A3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6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C7C6" w:rsidR="00B87ED3" w:rsidRPr="00944D28" w:rsidRDefault="00085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8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53555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5A9A2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81F6C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BDC6D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B7F5C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85870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018AA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B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F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0E7D3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3726A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9D0D9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9F043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511AB" w:rsidR="00B87ED3" w:rsidRPr="00944D28" w:rsidRDefault="0008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EA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2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A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E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933"/>
    <w:rsid w:val="001D5720"/>
    <w:rsid w:val="001F3DE7"/>
    <w:rsid w:val="001F4A9A"/>
    <w:rsid w:val="002945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2024-06-08T23:27:00.0000000Z</dcterms:modified>
</coreProperties>
</file>