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35BD0" w:rsidR="0061148E" w:rsidRPr="00C61931" w:rsidRDefault="00AE41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55F83" w:rsidR="0061148E" w:rsidRPr="00C61931" w:rsidRDefault="00AE41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C0DF1" w:rsidR="00B87ED3" w:rsidRPr="00944D28" w:rsidRDefault="00A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D2DE8" w:rsidR="00B87ED3" w:rsidRPr="00944D28" w:rsidRDefault="00A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B449E" w:rsidR="00B87ED3" w:rsidRPr="00944D28" w:rsidRDefault="00A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18C18" w:rsidR="00B87ED3" w:rsidRPr="00944D28" w:rsidRDefault="00A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006C11" w:rsidR="00B87ED3" w:rsidRPr="00944D28" w:rsidRDefault="00A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39708" w:rsidR="00B87ED3" w:rsidRPr="00944D28" w:rsidRDefault="00A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3ABC7" w:rsidR="00B87ED3" w:rsidRPr="00944D28" w:rsidRDefault="00AE4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DE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3E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A7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E5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A11CC" w:rsidR="00B87ED3" w:rsidRPr="00944D28" w:rsidRDefault="00A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0B139" w:rsidR="00B87ED3" w:rsidRPr="00944D28" w:rsidRDefault="00A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523A2" w:rsidR="00B87ED3" w:rsidRPr="00944D28" w:rsidRDefault="00A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F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7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D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C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9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B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4C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52A03" w:rsidR="00B87ED3" w:rsidRPr="00944D28" w:rsidRDefault="00A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3DDB2" w:rsidR="00B87ED3" w:rsidRPr="00944D28" w:rsidRDefault="00A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301D4" w:rsidR="00B87ED3" w:rsidRPr="00944D28" w:rsidRDefault="00A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A2021" w:rsidR="00B87ED3" w:rsidRPr="00944D28" w:rsidRDefault="00A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AE7E6" w:rsidR="00B87ED3" w:rsidRPr="00944D28" w:rsidRDefault="00A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1AF8B" w:rsidR="00B87ED3" w:rsidRPr="00944D28" w:rsidRDefault="00A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66A21" w:rsidR="00B87ED3" w:rsidRPr="00944D28" w:rsidRDefault="00AE4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9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F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8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2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CBEED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82C4C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E1991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1EE74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CBA84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9D403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85976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5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8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7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5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C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C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EFD3D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C5CCA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B9932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1D767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330B7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B6947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9174A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5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0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0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0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3ADC9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DBFD5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2BA1F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DE66B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A275D" w:rsidR="00B87ED3" w:rsidRPr="00944D28" w:rsidRDefault="00AE4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EB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2D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E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5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B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D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B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6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F1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1A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2024-06-08T22:52:00.0000000Z</dcterms:modified>
</coreProperties>
</file>