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8CE7" w:rsidR="0061148E" w:rsidRPr="00C61931" w:rsidRDefault="00D17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BB491" w:rsidR="0061148E" w:rsidRPr="00C61931" w:rsidRDefault="00D17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B4439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EBB6C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4A272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E3C2D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7D580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A10E4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78A6F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D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A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7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EC06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829D0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D618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4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F42A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152C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CFEF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7993C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8A93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46DE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921BB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79E3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2BCB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AA306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C7CC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18A4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C87AF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243A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4562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AFCD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F0BA5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C1D74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EE8EF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4D21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D829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D61E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6D581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06E8A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8955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A632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1A2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